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6B65" w:rsidRDefault="00041FFC" w:rsidP="00F66B65">
      <w:pPr>
        <w:pStyle w:val="NoSpacing"/>
        <w:jc w:val="center"/>
      </w:pPr>
      <w:r>
        <w:t>HNNS Tournament Player ID Roster Sheet</w:t>
      </w:r>
    </w:p>
    <w:p w:rsidR="00F66B65" w:rsidRDefault="00F66B65" w:rsidP="00F66B65">
      <w:pPr>
        <w:pStyle w:val="NoSpacing"/>
      </w:pPr>
    </w:p>
    <w:p w:rsidR="00041FFC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69215</wp:posOffset>
            </wp:positionV>
            <wp:extent cx="1278890" cy="1630680"/>
            <wp:effectExtent l="25400" t="0" r="0" b="0"/>
            <wp:wrapNone/>
            <wp:docPr id="131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3294380</wp:posOffset>
            </wp:positionH>
            <wp:positionV relativeFrom="paragraph">
              <wp:posOffset>69215</wp:posOffset>
            </wp:positionV>
            <wp:extent cx="1278890" cy="1630045"/>
            <wp:effectExtent l="25400" t="0" r="0" b="0"/>
            <wp:wrapNone/>
            <wp:docPr id="13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648" w:rsidRDefault="000A2648" w:rsidP="00F66B65">
      <w:pPr>
        <w:pStyle w:val="NoSpacing"/>
      </w:pPr>
    </w:p>
    <w:p w:rsidR="00BD4C30" w:rsidRDefault="00BD4C30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t xml:space="preserve"> </w:t>
      </w:r>
    </w:p>
    <w:p w:rsidR="00A81E78" w:rsidRDefault="00292A95" w:rsidP="00F66B65">
      <w:pPr>
        <w:pStyle w:val="NoSpacing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25" type="#_x0000_t202" style="position:absolute;margin-left:372.15pt;margin-top:-12.4pt;width:113.85pt;height:19.75pt;z-index:251744256;mso-position-horizontal:absolute;mso-position-horizontal-relative:text;mso-position-vertical:absolute;mso-position-vertical-relative:text" filled="f" stroked="f">
            <v:textbox style="mso-next-textbox:#_x0000_s1125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72.6pt;margin-top:4.7pt;width:113.4pt;height:19.9pt;z-index:251745280;mso-position-horizontal:absolute;mso-position-horizontal-relative:text;mso-position-vertical:absolute;mso-position-vertical-relative:text" filled="f" stroked="f">
            <v:textbox style="mso-next-textbox:#_x0000_s1126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202" style="position:absolute;margin-left:372.15pt;margin-top:-52.05pt;width:113.85pt;height:28pt;z-index:251748352;mso-wrap-edited:f;mso-position-horizontal:absolute;mso-position-vertical:absolute" wrapcoords="0 0 21600 0 21600 21600 0 21600 0 0" filled="f" stroked="f">
            <v:textbox style="mso-next-textbox:#_x0000_s1129">
              <w:txbxContent>
                <w:p w:rsidR="00A81E78" w:rsidRPr="006C19A1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20" type="#_x0000_t202" style="position:absolute;margin-left:120.15pt;margin-top:-7.95pt;width:113.85pt;height:19.75pt;z-index:251736064;mso-position-horizontal:absolute;mso-position-vertical:absolute" filled="f" stroked="f">
            <v:textbox style="mso-next-textbox:#_x0000_s112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120.6pt;margin-top:10.05pt;width:113.4pt;height:19.9pt;z-index:251737088;mso-position-horizontal:absolute;mso-position-vertical:absolute" filled="f" stroked="f">
            <v:textbox style="mso-next-textbox:#_x0000_s112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4" type="#_x0000_t202" style="position:absolute;margin-left:120.15pt;margin-top:-52.05pt;width:113.85pt;height:28pt;z-index:251740160;mso-wrap-edited:f;mso-position-horizontal:absolute;mso-position-vertical:absolute" wrapcoords="0 0 21600 0 21600 21600 0 21600 0 0" filled="f" stroked="f">
            <v:textbox style="mso-next-textbox:#_x0000_s1124">
              <w:txbxContent>
                <w:p w:rsidR="00A81E78" w:rsidRPr="006C19A1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23" type="#_x0000_t202" style="position:absolute;margin-left:120.15pt;margin-top:37.35pt;width:113.85pt;height:19pt;z-index:251739136;mso-position-horizontal:absolute;mso-position-horizontal-relative:text;mso-position-vertical:absolute;mso-position-vertical-relative:text" filled="f" stroked="f">
            <v:textbox style="mso-next-textbox:#_x0000_s112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72.15pt;margin-top:37.2pt;width:113.85pt;height:19pt;z-index:251747328;mso-position-horizontal:absolute;mso-position-horizontal-relative:text;mso-position-vertical:absolute;mso-position-vertical-relative:text" filled="f" stroked="f">
            <v:textbox style="mso-next-textbox:#_x0000_s1128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78pt;margin-top:47.2pt;width:108pt;height:27pt;z-index:251746304;mso-position-horizontal:absolute;mso-position-horizontal-relative:text;mso-position-vertical:absolute;mso-position-vertical-relative:text" filled="f" stroked="f">
            <v:textbox style="mso-next-textbox:#_x0000_s1127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120.15pt;margin-top:47.35pt;width:108pt;height:27pt;z-index:251738112;mso-position-horizontal:absolute;mso-position-horizontal-relative:text;mso-position-vertical:absolute;mso-position-vertical-relative:text" filled="f" stroked="f">
            <v:textbox style="mso-next-textbox:#_x0000_s112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111760</wp:posOffset>
            </wp:positionV>
            <wp:extent cx="1288415" cy="1630045"/>
            <wp:effectExtent l="25400" t="0" r="6985" b="0"/>
            <wp:wrapNone/>
            <wp:docPr id="139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292A95" w:rsidP="00F66B65">
      <w:pPr>
        <w:pStyle w:val="NoSpacing"/>
      </w:pPr>
      <w:r>
        <w:rPr>
          <w:noProof/>
        </w:rPr>
        <w:pict>
          <v:shape id="_x0000_s1131" type="#_x0000_t202" style="position:absolute;margin-left:120.6pt;margin-top:21.05pt;width:113.4pt;height:19.9pt;z-index:251753472;mso-position-horizontal:absolute;mso-position-vertical:absolute" filled="f" stroked="f">
            <v:textbox style="mso-next-textbox:#_x0000_s113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202" style="position:absolute;margin-left:120.15pt;margin-top:5.65pt;width:113.85pt;height:19.75pt;z-index:251752448;mso-position-horizontal:absolute;mso-position-vertical:absolute" filled="f" stroked="f">
            <v:textbox style="mso-next-textbox:#_x0000_s113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292A95" w:rsidP="00F66B65">
      <w:pPr>
        <w:pStyle w:val="NoSpacing"/>
      </w:pPr>
      <w:r>
        <w:rPr>
          <w:noProof/>
        </w:rPr>
        <w:pict>
          <v:shape id="_x0000_s1134" type="#_x0000_t202" style="position:absolute;margin-left:120.15pt;margin-top:-73.25pt;width:113.85pt;height:28pt;z-index:251756544;mso-wrap-edited:f;mso-position-horizontal:absolute;mso-position-vertical:absolute" wrapcoords="0 0 21600 0 21600 21600 0 21600 0 0" filled="f" stroked="f">
            <v:textbox style="mso-next-textbox:#_x0000_s1134">
              <w:txbxContent>
                <w:p w:rsidR="00A81E78" w:rsidRPr="006C19A1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14" type="#_x0000_t202" style="position:absolute;margin-left:372.15pt;margin-top:-73.25pt;width:113.85pt;height:28pt;z-index:251731968;mso-wrap-edited:f;mso-position-horizontal:absolute;mso-position-vertical:absolute" wrapcoords="0 0 21600 0 21600 21600 0 21600 0 0" filled="f" stroked="f">
            <v:textbox style="mso-next-textbox:#_x0000_s1114">
              <w:txbxContent>
                <w:p w:rsidR="00A81E78" w:rsidRPr="006C19A1" w:rsidRDefault="00A81E78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11" type="#_x0000_t202" style="position:absolute;margin-left:372.6pt;margin-top:-20.15pt;width:113.4pt;height:19.9pt;z-index:251728896;mso-position-horizontal:absolute;mso-position-vertical:absolute" filled="f" stroked="f">
            <v:textbox style="mso-next-textbox:#_x0000_s1111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margin-left:372.15pt;margin-top:-38.15pt;width:113.85pt;height:19.75pt;z-index:251727872;mso-position-horizontal:absolute;mso-position-vertical:absolute" filled="f" stroked="f">
            <v:textbox style="mso-next-textbox:#_x0000_s1110">
              <w:txbxContent>
                <w:p w:rsidR="00A81E78" w:rsidRPr="00BC3D7F" w:rsidRDefault="00A81E78" w:rsidP="00A81E78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 w:rsidR="00F66B65"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-960755</wp:posOffset>
            </wp:positionV>
            <wp:extent cx="1285875" cy="1630680"/>
            <wp:effectExtent l="25400" t="0" r="9525" b="0"/>
            <wp:wrapNone/>
            <wp:docPr id="186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292A95" w:rsidP="00F66B65">
      <w:pPr>
        <w:pStyle w:val="NoSpacing"/>
      </w:pPr>
      <w:r>
        <w:rPr>
          <w:noProof/>
        </w:rPr>
        <w:pict>
          <v:shape id="_x0000_s1113" type="#_x0000_t202" style="position:absolute;margin-left:372.15pt;margin-top:1.7pt;width:113.85pt;height:19pt;z-index:251730944;mso-position-horizontal:absolute;mso-position-vertical:absolute" filled="f" stroked="f">
            <v:textbox style="mso-next-textbox:#_x0000_s111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margin-left:372.15pt;margin-top:11.7pt;width:108pt;height:27pt;z-index:251729920;mso-position-horizontal:absolute;mso-position-vertical:absolute" filled="f" stroked="f">
            <v:textbox style="mso-next-textbox:#_x0000_s111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202" style="position:absolute;margin-left:120.15pt;margin-top:1.7pt;width:113.85pt;height:19pt;z-index:251755520;mso-position-horizontal:absolute;mso-position-vertical:absolute" filled="f" stroked="f">
            <v:textbox style="mso-next-textbox:#_x0000_s1133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202" style="position:absolute;margin-left:120.15pt;margin-top:11.7pt;width:108pt;height:27pt;z-index:251754496;mso-position-horizontal:absolute;mso-position-vertical:absolute" filled="f" stroked="f">
            <v:textbox style="mso-next-textbox:#_x0000_s1132">
              <w:txbxContent>
                <w:p w:rsidR="00A81E78" w:rsidRPr="008541F4" w:rsidRDefault="00A81E78" w:rsidP="00A81E78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</w:p>
    <w:p w:rsidR="00A81E78" w:rsidRDefault="00A81E78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3282950</wp:posOffset>
            </wp:positionH>
            <wp:positionV relativeFrom="paragraph">
              <wp:posOffset>153035</wp:posOffset>
            </wp:positionV>
            <wp:extent cx="1285875" cy="1630680"/>
            <wp:effectExtent l="25400" t="0" r="9525" b="0"/>
            <wp:wrapNone/>
            <wp:docPr id="18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A81E78" w:rsidP="00F66B65">
      <w:pPr>
        <w:pStyle w:val="NoSpacing"/>
      </w:pPr>
    </w:p>
    <w:p w:rsidR="001849D0" w:rsidRDefault="00292A95" w:rsidP="00F66B65">
      <w:pPr>
        <w:pStyle w:val="NoSpacing"/>
      </w:pPr>
      <w:r>
        <w:rPr>
          <w:noProof/>
        </w:rPr>
        <w:pict>
          <v:shape id="_x0000_s1144" type="#_x0000_t202" style="position:absolute;margin-left:120.15pt;margin-top:-41.8pt;width:113.85pt;height:28pt;z-index:251764736;mso-wrap-edited:f;mso-position-horizontal:absolute;mso-position-vertical:absolute" wrapcoords="0 0 21600 0 21600 21600 0 21600 0 0" filled="f" stroked="f">
            <v:textbox style="mso-next-textbox:#_x0000_s1144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41" type="#_x0000_t202" style="position:absolute;margin-left:120.6pt;margin-top:7.65pt;width:113.4pt;height:19.9pt;z-index:251761664;mso-position-horizontal:absolute;mso-position-vertical:absolute" filled="f" stroked="f">
            <v:textbox style="mso-next-textbox:#_x0000_s1141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margin-left:120.15pt;margin-top:-10.35pt;width:113.85pt;height:19.75pt;z-index:251760640;mso-position-horizontal:absolute;mso-position-vertical:absolute" filled="f" stroked="f">
            <v:textbox style="mso-next-textbox:#_x0000_s1140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202" style="position:absolute;margin-left:126pt;margin-top:42.65pt;width:113.85pt;height:19pt;z-index:251763712;mso-position-horizontal:absolute;mso-position-vertical:absolute" filled="f" stroked="f">
            <v:textbox style="mso-next-textbox:#_x0000_s1143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126pt;margin-top:52.65pt;width:108pt;height:27pt;z-index:251762688;mso-position-horizontal:absolute;mso-position-vertical:absolute" filled="f" stroked="f">
            <v:textbox style="mso-next-textbox:#_x0000_s1142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 w:rsidR="00F66B65">
        <w:rPr>
          <w:noProof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-561340</wp:posOffset>
            </wp:positionV>
            <wp:extent cx="1285875" cy="1630680"/>
            <wp:effectExtent l="25400" t="0" r="9525" b="0"/>
            <wp:wrapNone/>
            <wp:docPr id="180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A81E78" w:rsidP="00F66B65">
      <w:pPr>
        <w:pStyle w:val="NoSpacing"/>
      </w:pPr>
    </w:p>
    <w:p w:rsidR="00A81E78" w:rsidRDefault="00F66B65" w:rsidP="00F66B65">
      <w:pPr>
        <w:pStyle w:val="NoSpacing"/>
      </w:pP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3280743</wp:posOffset>
            </wp:positionH>
            <wp:positionV relativeFrom="paragraph">
              <wp:posOffset>16892</wp:posOffset>
            </wp:positionV>
            <wp:extent cx="1291257" cy="1630573"/>
            <wp:effectExtent l="25400" t="0" r="4143" b="0"/>
            <wp:wrapNone/>
            <wp:docPr id="179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257" cy="163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17145</wp:posOffset>
            </wp:positionV>
            <wp:extent cx="1285875" cy="1630680"/>
            <wp:effectExtent l="25400" t="0" r="9525" b="0"/>
            <wp:wrapNone/>
            <wp:docPr id="155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292A95" w:rsidP="00F66B65">
      <w:pPr>
        <w:pStyle w:val="NoSpacing"/>
      </w:pPr>
      <w:r>
        <w:rPr>
          <w:noProof/>
        </w:rPr>
        <w:pict>
          <v:shape id="_x0000_s1180" type="#_x0000_t202" style="position:absolute;margin-left:372.15pt;margin-top:-7.55pt;width:113.85pt;height:19.75pt;z-index:251785216;mso-position-horizontal:absolute;mso-position-horizontal-relative:text;mso-position-vertical:absolute;mso-position-vertical-relative:text" filled="f" stroked="f">
            <v:textbox style="mso-next-textbox:#_x0000_s1180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202" style="position:absolute;margin-left:372.6pt;margin-top:10.45pt;width:113.4pt;height:19.9pt;z-index:251786240;mso-position-horizontal:absolute;mso-position-horizontal-relative:text;mso-position-vertical:absolute;mso-position-vertical-relative:text" filled="f" stroked="f">
            <v:textbox style="mso-next-textbox:#_x0000_s1181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202" style="position:absolute;margin-left:372.15pt;margin-top:-52.55pt;width:113.85pt;height:28pt;z-index:251789312;mso-wrap-edited:f;mso-position-horizontal:absolute;mso-position-horizontal-relative:text;mso-position-vertical:absolute;mso-position-vertical-relative:text" wrapcoords="0 0 21600 0 21600 21600 0 21600 0 0" filled="f" stroked="f">
            <v:textbox style="mso-next-textbox:#_x0000_s1184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</w:p>
    <w:p w:rsidR="00A81E78" w:rsidRDefault="00A81E78" w:rsidP="00F66B65">
      <w:pPr>
        <w:pStyle w:val="NoSpacing"/>
      </w:pPr>
    </w:p>
    <w:p w:rsidR="001849D0" w:rsidRDefault="001849D0" w:rsidP="00F66B65">
      <w:pPr>
        <w:pStyle w:val="NoSpacing"/>
      </w:pPr>
    </w:p>
    <w:p w:rsidR="00A81E78" w:rsidRDefault="00292A95" w:rsidP="00F66B65">
      <w:pPr>
        <w:pStyle w:val="NoSpacing"/>
      </w:pPr>
      <w:r>
        <w:rPr>
          <w:noProof/>
        </w:rPr>
        <w:pict>
          <v:shape id="_x0000_s1183" type="#_x0000_t202" style="position:absolute;margin-left:372.15pt;margin-top:3.25pt;width:113.85pt;height:19pt;z-index:251788288;mso-position-horizontal:absolute;mso-position-horizontal-relative:text;mso-position-vertical:absolute;mso-position-vertical-relative:text" filled="f" stroked="f">
            <v:textbox style="mso-next-textbox:#_x0000_s1183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2" type="#_x0000_t202" style="position:absolute;margin-left:372.15pt;margin-top:13.25pt;width:108pt;height:27pt;z-index:251787264;mso-position-horizontal:absolute;mso-position-horizontal-relative:text;mso-position-vertical:absolute;mso-position-vertical-relative:text" filled="f" stroked="f">
            <v:textbox style="mso-next-textbox:#_x0000_s1182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1" type="#_x0000_t202" style="position:absolute;margin-left:120.6pt;margin-top:-31.75pt;width:113.4pt;height:19.9pt;z-index:251778048;mso-position-horizontal:absolute;mso-position-horizontal-relative:text;mso-position-vertical:absolute;mso-position-vertical-relative:text" filled="f" stroked="f">
            <v:textbox style="mso-next-textbox:#_x0000_s1151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0" type="#_x0000_t202" style="position:absolute;margin-left:120.15pt;margin-top:-49.75pt;width:113.85pt;height:19.75pt;z-index:251777024;mso-position-horizontal:absolute;mso-position-horizontal-relative:text;mso-position-vertical:absolute;mso-position-vertical-relative:text" filled="f" stroked="f">
            <v:textbox style="mso-next-textbox:#_x0000_s1150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120.15pt;margin-top:-94.75pt;width:113.85pt;height:28pt;z-index:251781120;mso-wrap-edited:f;mso-position-horizontal:absolute;mso-position-horizontal-relative:text;mso-position-vertical:absolute;mso-position-vertical-relative:text" wrapcoords="0 0 21600 0 21600 21600 0 21600 0 0" filled="f" stroked="f">
            <v:textbox style="mso-next-textbox:#_x0000_s1154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53" type="#_x0000_t202" style="position:absolute;margin-left:126pt;margin-top:3.25pt;width:113.85pt;height:19pt;z-index:251780096;mso-position-horizontal:absolute;mso-position-horizontal-relative:text;mso-position-vertical:absolute;mso-position-vertical-relative:text" filled="f" stroked="f">
            <v:textbox style="mso-next-textbox:#_x0000_s1153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2" type="#_x0000_t202" style="position:absolute;margin-left:126pt;margin-top:13.25pt;width:108pt;height:27pt;z-index:251779072;mso-position-horizontal:absolute;mso-position-horizontal-relative:text;mso-position-vertical:absolute;mso-position-vertical-relative:text" filled="f" stroked="f">
            <v:textbox style="mso-next-textbox:#_x0000_s1152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</w:p>
    <w:p w:rsidR="001849D0" w:rsidRDefault="001849D0" w:rsidP="00F66B65">
      <w:pPr>
        <w:pStyle w:val="NoSpacing"/>
      </w:pPr>
    </w:p>
    <w:p w:rsidR="001849D0" w:rsidRDefault="00292A95" w:rsidP="00F66B65">
      <w:pPr>
        <w:pStyle w:val="NoSpacing"/>
      </w:pPr>
      <w:r>
        <w:rPr>
          <w:noProof/>
        </w:rPr>
        <w:pict>
          <v:shape id="_x0000_s1195" type="#_x0000_t202" style="position:absolute;margin-left:120.15pt;margin-top:21.15pt;width:113.85pt;height:28pt;z-index:251805696;mso-wrap-edited:f;mso-position-horizontal:absolute;mso-position-horizontal-relative:text;mso-position-vertical:absolute;mso-position-vertical-relative:text" wrapcoords="0 0 21600 0 21600 21600 0 21600 0 0" filled="f" stroked="f">
            <v:textbox style="mso-next-textbox:#_x0000_s1195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92" type="#_x0000_t202" style="position:absolute;margin-left:120.6pt;margin-top:75.15pt;width:113.4pt;height:19.9pt;z-index:251802624;mso-position-horizontal:absolute;mso-position-horizontal-relative:text;mso-position-vertical:absolute;mso-position-vertical-relative:text" filled="f" stroked="f">
            <v:textbox style="mso-next-textbox:#_x0000_s1192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margin-left:120.15pt;margin-top:57.15pt;width:113.85pt;height:19.75pt;z-index:251801600;mso-position-horizontal:absolute;mso-position-horizontal-relative:text;mso-position-vertical:absolute;mso-position-vertical-relative:text" filled="f" stroked="f">
            <v:textbox style="mso-next-textbox:#_x0000_s1191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</w:p>
    <w:p w:rsidR="001849D0" w:rsidRDefault="00292A95" w:rsidP="00F66B65">
      <w:pPr>
        <w:pStyle w:val="NoSpacing"/>
      </w:pPr>
      <w:r>
        <w:rPr>
          <w:noProof/>
        </w:rPr>
        <w:pict>
          <v:shape id="_x0000_s1190" type="#_x0000_t202" style="position:absolute;margin-left:372.15pt;margin-top:7.05pt;width:113.85pt;height:28pt;z-index:251797504;mso-wrap-edited:f;mso-position-horizontal:absolute;mso-position-vertical:absolute" wrapcoords="0 0 21600 0 21600 21600 0 21600 0 0" filled="f" stroked="f">
            <v:textbox style="mso-next-textbox:#_x0000_s1190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 w:rsidR="00F66B65"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58420</wp:posOffset>
            </wp:positionV>
            <wp:extent cx="1290320" cy="1630045"/>
            <wp:effectExtent l="25400" t="0" r="5080" b="0"/>
            <wp:wrapNone/>
            <wp:docPr id="37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6B65">
        <w:rPr>
          <w:noProof/>
        </w:rPr>
        <w:drawing>
          <wp:anchor distT="0" distB="0" distL="114300" distR="114300" simplePos="0" relativeHeight="251800576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59055</wp:posOffset>
            </wp:positionV>
            <wp:extent cx="1278890" cy="1630045"/>
            <wp:effectExtent l="25400" t="0" r="0" b="0"/>
            <wp:wrapNone/>
            <wp:docPr id="39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D40" w:rsidRDefault="00292A95" w:rsidP="00F66B65">
      <w:pPr>
        <w:pStyle w:val="NoSpacing"/>
      </w:pPr>
      <w:r>
        <w:rPr>
          <w:noProof/>
        </w:rPr>
        <w:pict>
          <v:shape id="_x0000_s1148" type="#_x0000_t202" style="position:absolute;margin-left:378pt;margin-top:-210.65pt;width:113.85pt;height:19pt;z-index:251771904;mso-position-horizontal:absolute;mso-position-vertical:absolute" filled="f" stroked="f">
            <v:textbox style="mso-next-textbox:#_x0000_s1148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202" style="position:absolute;margin-left:378pt;margin-top:-200.65pt;width:108pt;height:27pt;z-index:251770880;mso-position-horizontal:absolute;mso-position-vertical:absolute" filled="f" stroked="f">
            <v:textbox style="mso-next-textbox:#_x0000_s1147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202" style="position:absolute;margin-left:372.6pt;margin-top:-245.65pt;width:113.4pt;height:19.9pt;z-index:251769856;mso-position-horizontal:absolute;mso-position-horizontal-relative:text;mso-position-vertical:absolute;mso-position-vertical-relative:text" filled="f" stroked="f">
            <v:textbox style="mso-next-textbox:#_x0000_s1146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372.15pt;margin-top:-263.65pt;width:113.85pt;height:19.75pt;z-index:251768832;mso-position-horizontal:absolute;mso-position-vertical:absolute" filled="f" stroked="f">
            <v:textbox style="mso-next-textbox:#_x0000_s1145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9" type="#_x0000_t202" style="position:absolute;margin-left:372.15pt;margin-top:-295pt;width:113.85pt;height:28pt;z-index:251772928;mso-wrap-edited:f;mso-position-horizontal:absolute;mso-position-vertical:absolute" wrapcoords="0 0 21600 0 21600 21600 0 21600 0 0" filled="f" stroked="f">
            <v:textbox style="mso-next-textbox:#_x0000_s1149">
              <w:txbxContent>
                <w:p w:rsidR="001849D0" w:rsidRPr="006C19A1" w:rsidRDefault="001849D0" w:rsidP="00505380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 xml:space="preserve">2018 </w:t>
                  </w:r>
                  <w:r w:rsidRPr="006C19A1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CROATIAN NATIONAL SOCCER TOURNAMENT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193" type="#_x0000_t202" style="position:absolute;margin-left:123.5pt;margin-top:92pt;width:108pt;height:27pt;z-index:251803648;mso-position-horizontal:absolute;mso-position-horizontal-relative:text;mso-position-vertical:absolute;mso-position-vertical-relative:text" filled="f" stroked="f">
            <v:textbox style="mso-next-textbox:#_x0000_s1193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4" type="#_x0000_t202" style="position:absolute;margin-left:123.5pt;margin-top:82pt;width:113.85pt;height:19pt;z-index:251804672;mso-position-horizontal:absolute;mso-position-horizontal-relative:text;mso-position-vertical:absolute;mso-position-vertical-relative:text" filled="f" stroked="f">
            <v:textbox style="mso-next-textbox:#_x0000_s1194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202" style="position:absolute;margin-left:372.15pt;margin-top:92pt;width:108pt;height:27pt;z-index:251795456;mso-position-horizontal:absolute;mso-position-vertical:absolute" filled="f" stroked="f">
            <v:textbox style="mso-next-textbox:#_x0000_s1188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szCs w:val="18"/>
                    </w:rPr>
                  </w:pPr>
                  <w:r>
                    <w:rPr>
                      <w:rFonts w:ascii="Roboto Condensed" w:eastAsia="SimSun" w:hAnsi="Roboto Condensed" w:cs="Vani"/>
                      <w:szCs w:val="18"/>
                    </w:rPr>
                    <w:t>D/M/Y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9" type="#_x0000_t202" style="position:absolute;margin-left:372.15pt;margin-top:82pt;width:113.85pt;height:19pt;z-index:251796480;mso-position-horizontal:absolute;mso-position-vertical:absolute" filled="f" stroked="f">
            <v:textbox style="mso-next-textbox:#_x0000_s1189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color w:val="777777"/>
                      <w:sz w:val="16"/>
                      <w:szCs w:val="12"/>
                    </w:rPr>
                  </w:pPr>
                  <w:r w:rsidRPr="008541F4">
                    <w:rPr>
                      <w:rFonts w:ascii="Roboto Condensed" w:eastAsia="SimSun" w:hAnsi="Roboto Condensed" w:cs="Vani"/>
                      <w:color w:val="777777"/>
                      <w:sz w:val="16"/>
                      <w:szCs w:val="12"/>
                    </w:rPr>
                    <w:t>DATE OF BIRTH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372.6pt;margin-top:45.35pt;width:113.4pt;height:19.9pt;z-index:251794432;mso-position-horizontal:absolute;mso-position-vertical:absolute" filled="f" stroked="f">
            <v:textbox style="mso-next-textbox:#_x0000_s1187">
              <w:txbxContent>
                <w:p w:rsidR="001849D0" w:rsidRPr="008541F4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szCs w:val="18"/>
                    </w:rPr>
                  </w:pPr>
                  <w:r w:rsidRPr="008541F4">
                    <w:rPr>
                      <w:rFonts w:ascii="Roboto Condensed" w:eastAsia="SimSun" w:hAnsi="Roboto Condensed" w:cs="Vani"/>
                      <w:b/>
                      <w:szCs w:val="18"/>
                    </w:rPr>
                    <w:t>LAST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6" type="#_x0000_t202" style="position:absolute;margin-left:372.15pt;margin-top:27.35pt;width:113.85pt;height:19.75pt;z-index:251793408;mso-position-horizontal:absolute;mso-position-vertical:absolute" filled="f" stroked="f">
            <v:textbox style="mso-next-textbox:#_x0000_s1186">
              <w:txbxContent>
                <w:p w:rsidR="001849D0" w:rsidRPr="00BC3D7F" w:rsidRDefault="001849D0" w:rsidP="003416CA">
                  <w:pPr>
                    <w:jc w:val="center"/>
                    <w:rPr>
                      <w:rFonts w:ascii="Roboto Condensed" w:hAnsi="Roboto Condensed" w:cs="Vani"/>
                      <w:b/>
                      <w:bCs/>
                    </w:rPr>
                  </w:pPr>
                  <w:r w:rsidRPr="00BC3D7F">
                    <w:rPr>
                      <w:rFonts w:ascii="Roboto Condensed" w:eastAsia="SimSun" w:hAnsi="Roboto Condensed" w:cs="Vani"/>
                      <w:b/>
                      <w:bCs/>
                    </w:rPr>
                    <w:t>FIRST NAME</w:t>
                  </w:r>
                </w:p>
              </w:txbxContent>
            </v:textbox>
          </v:shape>
        </w:pict>
      </w:r>
    </w:p>
    <w:sectPr w:rsidR="00575D40" w:rsidSect="00041FFC">
      <w:pgSz w:w="12240" w:h="15840"/>
      <w:pgMar w:top="567" w:right="1183" w:bottom="567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 Condensed">
    <w:altName w:val="Cambria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107E0"/>
    <w:rsid w:val="00041FFC"/>
    <w:rsid w:val="000A2648"/>
    <w:rsid w:val="000B2540"/>
    <w:rsid w:val="001849D0"/>
    <w:rsid w:val="001940AE"/>
    <w:rsid w:val="001A6870"/>
    <w:rsid w:val="00292A95"/>
    <w:rsid w:val="005107E0"/>
    <w:rsid w:val="00575D40"/>
    <w:rsid w:val="005D5060"/>
    <w:rsid w:val="00987E36"/>
    <w:rsid w:val="009A0425"/>
    <w:rsid w:val="00A32CF4"/>
    <w:rsid w:val="00A81E78"/>
    <w:rsid w:val="00AA2E38"/>
    <w:rsid w:val="00AB21C9"/>
    <w:rsid w:val="00BD4C30"/>
    <w:rsid w:val="00C43519"/>
    <w:rsid w:val="00CB4EAC"/>
    <w:rsid w:val="00F66B65"/>
    <w:rsid w:val="00FA29AD"/>
    <w:rsid w:val="00FD1225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07B0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E87772"/>
    <w:pPr>
      <w:spacing w:after="0"/>
    </w:pPr>
  </w:style>
  <w:style w:type="table" w:styleId="TableList8">
    <w:name w:val="Table List 8"/>
    <w:basedOn w:val="TableNormal"/>
    <w:uiPriority w:val="99"/>
    <w:semiHidden/>
    <w:unhideWhenUsed/>
    <w:rsid w:val="00987E3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Word 12.0.0</Application>
  <DocSecurity>0</DocSecurity>
  <Lines>39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capin</dc:creator>
  <cp:keywords/>
  <cp:lastModifiedBy>brian capin</cp:lastModifiedBy>
  <cp:revision>2</cp:revision>
  <cp:lastPrinted>2018-07-27T19:08:00Z</cp:lastPrinted>
  <dcterms:created xsi:type="dcterms:W3CDTF">2018-07-27T22:51:00Z</dcterms:created>
  <dcterms:modified xsi:type="dcterms:W3CDTF">2018-07-27T22:51:00Z</dcterms:modified>
</cp:coreProperties>
</file>